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07DC" w:rsidRDefault="003F07DC" w:rsidP="005F768D">
      <w:pPr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4D58334" wp14:editId="1E174C71">
            <wp:simplePos x="0" y="0"/>
            <wp:positionH relativeFrom="margin">
              <wp:align>left</wp:align>
            </wp:positionH>
            <wp:positionV relativeFrom="paragraph">
              <wp:posOffset>-71119</wp:posOffset>
            </wp:positionV>
            <wp:extent cx="876300" cy="876300"/>
            <wp:effectExtent l="0" t="0" r="0" b="0"/>
            <wp:wrapNone/>
            <wp:docPr id="1" name="Picture 1" descr="Hillmead School LOGO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illmead School LOGO COLOU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07DC" w:rsidRDefault="003F07DC" w:rsidP="005F768D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Hillmead</w:t>
      </w:r>
      <w:proofErr w:type="spellEnd"/>
      <w:r>
        <w:rPr>
          <w:b/>
          <w:sz w:val="28"/>
          <w:szCs w:val="28"/>
        </w:rPr>
        <w:t xml:space="preserve"> Primary School</w:t>
      </w:r>
    </w:p>
    <w:p w:rsidR="008543A6" w:rsidRPr="006D3223" w:rsidRDefault="008543A6" w:rsidP="005F768D">
      <w:pPr>
        <w:jc w:val="center"/>
        <w:rPr>
          <w:b/>
          <w:sz w:val="28"/>
          <w:szCs w:val="28"/>
        </w:rPr>
      </w:pPr>
      <w:r w:rsidRPr="006D3223">
        <w:rPr>
          <w:b/>
          <w:sz w:val="28"/>
          <w:szCs w:val="28"/>
        </w:rPr>
        <w:t>Governor Application Form</w:t>
      </w:r>
    </w:p>
    <w:p w:rsidR="008543A6" w:rsidRPr="006D3223" w:rsidRDefault="008543A6" w:rsidP="008543A6">
      <w:pPr>
        <w:jc w:val="center"/>
        <w:rPr>
          <w:sz w:val="28"/>
          <w:szCs w:val="28"/>
        </w:rPr>
      </w:pPr>
    </w:p>
    <w:p w:rsidR="008543A6" w:rsidRPr="00CD6204" w:rsidRDefault="008543A6" w:rsidP="008543A6">
      <w:pPr>
        <w:rPr>
          <w:sz w:val="16"/>
          <w:szCs w:val="16"/>
        </w:rPr>
      </w:pPr>
    </w:p>
    <w:p w:rsidR="003F07DC" w:rsidRDefault="003F07DC" w:rsidP="008543A6">
      <w:pPr>
        <w:rPr>
          <w:b/>
          <w:sz w:val="24"/>
          <w:szCs w:val="24"/>
        </w:rPr>
      </w:pPr>
    </w:p>
    <w:p w:rsidR="008543A6" w:rsidRDefault="008543A6" w:rsidP="008543A6">
      <w:r w:rsidRPr="00F76626">
        <w:rPr>
          <w:b/>
          <w:sz w:val="24"/>
          <w:szCs w:val="24"/>
        </w:rPr>
        <w:t>Section A</w:t>
      </w:r>
      <w:r>
        <w:rPr>
          <w:b/>
          <w:sz w:val="24"/>
          <w:szCs w:val="24"/>
        </w:rPr>
        <w:t xml:space="preserve">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3118"/>
        <w:gridCol w:w="2276"/>
        <w:gridCol w:w="3111"/>
      </w:tblGrid>
      <w:tr w:rsidR="007D6C65" w:rsidRPr="00942A13" w:rsidTr="00942A13">
        <w:tc>
          <w:tcPr>
            <w:tcW w:w="1526" w:type="dxa"/>
            <w:shd w:val="clear" w:color="auto" w:fill="auto"/>
          </w:tcPr>
          <w:p w:rsidR="007D6C65" w:rsidRPr="005C58E1" w:rsidRDefault="007D6C65" w:rsidP="00B70CDA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Title</w:t>
            </w:r>
          </w:p>
        </w:tc>
        <w:sdt>
          <w:sdtPr>
            <w:rPr>
              <w:rStyle w:val="FORM"/>
            </w:rPr>
            <w:id w:val="-1096932769"/>
            <w:placeholder>
              <w:docPart w:val="B6A2A1D36D464F0C835AA8D25D0C5C24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8" w:type="dxa"/>
                <w:shd w:val="clear" w:color="auto" w:fill="auto"/>
              </w:tcPr>
              <w:p w:rsidR="007D6C65" w:rsidRPr="00942A13" w:rsidRDefault="0034294C" w:rsidP="0034294C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  <w:tc>
          <w:tcPr>
            <w:tcW w:w="2276" w:type="dxa"/>
            <w:shd w:val="clear" w:color="auto" w:fill="auto"/>
          </w:tcPr>
          <w:p w:rsidR="007D6C65" w:rsidRPr="005C58E1" w:rsidRDefault="007D6C65" w:rsidP="00E539B3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Daytime Telephone</w:t>
            </w:r>
          </w:p>
        </w:tc>
        <w:sdt>
          <w:sdtPr>
            <w:rPr>
              <w:rStyle w:val="FORM"/>
            </w:rPr>
            <w:id w:val="971333762"/>
            <w:placeholder>
              <w:docPart w:val="9512C42F097741AC9FC94C5A63615941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1" w:type="dxa"/>
                <w:shd w:val="clear" w:color="auto" w:fill="auto"/>
              </w:tcPr>
              <w:p w:rsidR="007D6C65" w:rsidRPr="00942A13" w:rsidRDefault="0034294C" w:rsidP="00E539B3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</w:tr>
      <w:tr w:rsidR="007D6C65" w:rsidRPr="00942A13" w:rsidTr="00942A13">
        <w:tc>
          <w:tcPr>
            <w:tcW w:w="1526" w:type="dxa"/>
            <w:shd w:val="clear" w:color="auto" w:fill="auto"/>
          </w:tcPr>
          <w:p w:rsidR="007D6C65" w:rsidRPr="005C58E1" w:rsidRDefault="007D6C65" w:rsidP="00B70CDA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First Name</w:t>
            </w:r>
          </w:p>
        </w:tc>
        <w:sdt>
          <w:sdtPr>
            <w:rPr>
              <w:rStyle w:val="FORM"/>
            </w:rPr>
            <w:id w:val="-452711148"/>
            <w:placeholder>
              <w:docPart w:val="FE2AAC1B38E9442FBD85DDFF24C0755E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8" w:type="dxa"/>
                <w:shd w:val="clear" w:color="auto" w:fill="auto"/>
              </w:tcPr>
              <w:p w:rsidR="007D6C65" w:rsidRPr="00942A13" w:rsidRDefault="0034294C" w:rsidP="00B70CDA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  <w:tc>
          <w:tcPr>
            <w:tcW w:w="2276" w:type="dxa"/>
            <w:shd w:val="clear" w:color="auto" w:fill="auto"/>
          </w:tcPr>
          <w:p w:rsidR="007D6C65" w:rsidRPr="005C58E1" w:rsidRDefault="007D6C65" w:rsidP="00E539B3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Evening Telephone</w:t>
            </w:r>
          </w:p>
        </w:tc>
        <w:sdt>
          <w:sdtPr>
            <w:rPr>
              <w:rStyle w:val="FORM"/>
            </w:rPr>
            <w:id w:val="545957397"/>
            <w:placeholder>
              <w:docPart w:val="B2CFD690F1B14C9EB0A78F0E9397F0A6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1" w:type="dxa"/>
                <w:shd w:val="clear" w:color="auto" w:fill="auto"/>
              </w:tcPr>
              <w:p w:rsidR="007D6C65" w:rsidRPr="00942A13" w:rsidRDefault="0034294C" w:rsidP="00E539B3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</w:tr>
      <w:tr w:rsidR="007D6C65" w:rsidRPr="00942A13" w:rsidTr="00942A13">
        <w:tc>
          <w:tcPr>
            <w:tcW w:w="1526" w:type="dxa"/>
            <w:shd w:val="clear" w:color="auto" w:fill="auto"/>
          </w:tcPr>
          <w:p w:rsidR="007D6C65" w:rsidRPr="005C58E1" w:rsidRDefault="00C913B7" w:rsidP="00C913B7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 xml:space="preserve">Last </w:t>
            </w:r>
            <w:r w:rsidR="007D6C65" w:rsidRPr="005C58E1">
              <w:rPr>
                <w:b/>
                <w:szCs w:val="22"/>
              </w:rPr>
              <w:t xml:space="preserve">name </w:t>
            </w:r>
          </w:p>
        </w:tc>
        <w:sdt>
          <w:sdtPr>
            <w:rPr>
              <w:rStyle w:val="FORM"/>
            </w:rPr>
            <w:id w:val="-1272315654"/>
            <w:placeholder>
              <w:docPart w:val="9C3F90DB752949EC8A17B33622B84FE1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8" w:type="dxa"/>
                <w:shd w:val="clear" w:color="auto" w:fill="auto"/>
              </w:tcPr>
              <w:p w:rsidR="007D6C65" w:rsidRPr="00942A13" w:rsidRDefault="0034294C" w:rsidP="00B70CDA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  <w:tc>
          <w:tcPr>
            <w:tcW w:w="2276" w:type="dxa"/>
            <w:shd w:val="clear" w:color="auto" w:fill="auto"/>
          </w:tcPr>
          <w:p w:rsidR="007D6C65" w:rsidRPr="005C58E1" w:rsidRDefault="007D6C65" w:rsidP="00E539B3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Mobile Number</w:t>
            </w:r>
          </w:p>
        </w:tc>
        <w:sdt>
          <w:sdtPr>
            <w:rPr>
              <w:rStyle w:val="FORM"/>
            </w:rPr>
            <w:id w:val="-2074261430"/>
            <w:placeholder>
              <w:docPart w:val="0C5FDB9FB04B42AB97BD563D9120EDB6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1" w:type="dxa"/>
                <w:shd w:val="clear" w:color="auto" w:fill="auto"/>
              </w:tcPr>
              <w:p w:rsidR="007D6C65" w:rsidRPr="00942A13" w:rsidRDefault="0034294C" w:rsidP="00E539B3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</w:tr>
      <w:tr w:rsidR="007D6C65" w:rsidRPr="00942A13" w:rsidTr="00942A13">
        <w:tc>
          <w:tcPr>
            <w:tcW w:w="1526" w:type="dxa"/>
            <w:shd w:val="clear" w:color="auto" w:fill="auto"/>
          </w:tcPr>
          <w:p w:rsidR="007D6C65" w:rsidRPr="005C58E1" w:rsidRDefault="007D6C65" w:rsidP="00B70CDA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Address</w:t>
            </w:r>
          </w:p>
        </w:tc>
        <w:sdt>
          <w:sdtPr>
            <w:rPr>
              <w:rStyle w:val="FORM"/>
            </w:rPr>
            <w:id w:val="-1580822866"/>
            <w:placeholder>
              <w:docPart w:val="23E6672590DC455C8F2747488E0DE6FC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8" w:type="dxa"/>
                <w:shd w:val="clear" w:color="auto" w:fill="auto"/>
              </w:tcPr>
              <w:p w:rsidR="007D6C65" w:rsidRPr="00942A13" w:rsidRDefault="0034294C" w:rsidP="00B70CDA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  <w:tc>
          <w:tcPr>
            <w:tcW w:w="2276" w:type="dxa"/>
            <w:shd w:val="clear" w:color="auto" w:fill="auto"/>
          </w:tcPr>
          <w:p w:rsidR="007D6C65" w:rsidRPr="005C58E1" w:rsidRDefault="007D6C65" w:rsidP="00E539B3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Email Address</w:t>
            </w:r>
          </w:p>
        </w:tc>
        <w:sdt>
          <w:sdtPr>
            <w:rPr>
              <w:rStyle w:val="FORM"/>
            </w:rPr>
            <w:id w:val="-999805927"/>
            <w:placeholder>
              <w:docPart w:val="C3DA8E649FC3441CBFA4CB698420CB02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1" w:type="dxa"/>
                <w:shd w:val="clear" w:color="auto" w:fill="auto"/>
              </w:tcPr>
              <w:p w:rsidR="007D6C65" w:rsidRPr="00942A13" w:rsidRDefault="0034294C" w:rsidP="00E539B3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</w:tr>
      <w:tr w:rsidR="007D6C65" w:rsidRPr="00942A13" w:rsidTr="00942A13">
        <w:trPr>
          <w:gridAfter w:val="2"/>
          <w:wAfter w:w="5387" w:type="dxa"/>
        </w:trPr>
        <w:tc>
          <w:tcPr>
            <w:tcW w:w="1526" w:type="dxa"/>
            <w:shd w:val="clear" w:color="auto" w:fill="auto"/>
          </w:tcPr>
          <w:p w:rsidR="007D6C65" w:rsidRPr="005C58E1" w:rsidRDefault="007D6C65" w:rsidP="00B70CDA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 xml:space="preserve">Address </w:t>
            </w:r>
          </w:p>
        </w:tc>
        <w:sdt>
          <w:sdtPr>
            <w:rPr>
              <w:rStyle w:val="FORM"/>
            </w:rPr>
            <w:id w:val="-1902279869"/>
            <w:placeholder>
              <w:docPart w:val="148D8EFE83B744D2956867FAE5C5D974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8" w:type="dxa"/>
                <w:shd w:val="clear" w:color="auto" w:fill="auto"/>
              </w:tcPr>
              <w:p w:rsidR="007D6C65" w:rsidRPr="00942A13" w:rsidRDefault="0034294C" w:rsidP="00B70CDA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</w:tr>
      <w:tr w:rsidR="007D6C65" w:rsidRPr="00942A13" w:rsidTr="00942A13">
        <w:trPr>
          <w:gridAfter w:val="2"/>
          <w:wAfter w:w="5387" w:type="dxa"/>
        </w:trPr>
        <w:tc>
          <w:tcPr>
            <w:tcW w:w="1526" w:type="dxa"/>
            <w:shd w:val="clear" w:color="auto" w:fill="auto"/>
          </w:tcPr>
          <w:p w:rsidR="007D6C65" w:rsidRPr="005C58E1" w:rsidRDefault="007D6C65" w:rsidP="00B70CDA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Town</w:t>
            </w:r>
          </w:p>
        </w:tc>
        <w:sdt>
          <w:sdtPr>
            <w:rPr>
              <w:rStyle w:val="FORM"/>
            </w:rPr>
            <w:id w:val="498006804"/>
            <w:placeholder>
              <w:docPart w:val="4428007E8F304181AF3387549EF5402A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8" w:type="dxa"/>
                <w:shd w:val="clear" w:color="auto" w:fill="auto"/>
              </w:tcPr>
              <w:p w:rsidR="007D6C65" w:rsidRPr="00942A13" w:rsidRDefault="0034294C" w:rsidP="00B70CDA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</w:tr>
      <w:tr w:rsidR="007D6C65" w:rsidRPr="00942A13" w:rsidTr="00942A13">
        <w:trPr>
          <w:gridAfter w:val="2"/>
          <w:wAfter w:w="5387" w:type="dxa"/>
        </w:trPr>
        <w:tc>
          <w:tcPr>
            <w:tcW w:w="1526" w:type="dxa"/>
            <w:shd w:val="clear" w:color="auto" w:fill="auto"/>
          </w:tcPr>
          <w:p w:rsidR="007D6C65" w:rsidRPr="005C58E1" w:rsidRDefault="007D6C65" w:rsidP="00B70CDA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 xml:space="preserve">Postcode </w:t>
            </w:r>
          </w:p>
        </w:tc>
        <w:sdt>
          <w:sdtPr>
            <w:rPr>
              <w:rStyle w:val="FORM"/>
            </w:rPr>
            <w:id w:val="-313721749"/>
            <w:placeholder>
              <w:docPart w:val="6771A6F7359F4A6ABB26612B6CF38482"/>
            </w:placeholder>
            <w:showingPlcHdr/>
          </w:sdtPr>
          <w:sdtEndPr>
            <w:rPr>
              <w:rStyle w:val="DefaultParagraphFont"/>
              <w:sz w:val="22"/>
              <w:szCs w:val="22"/>
            </w:rPr>
          </w:sdtEndPr>
          <w:sdtContent>
            <w:tc>
              <w:tcPr>
                <w:tcW w:w="3118" w:type="dxa"/>
                <w:shd w:val="clear" w:color="auto" w:fill="auto"/>
              </w:tcPr>
              <w:p w:rsidR="007D6C65" w:rsidRPr="00942A13" w:rsidRDefault="0034294C" w:rsidP="00B70CDA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tc>
          </w:sdtContent>
        </w:sdt>
      </w:tr>
    </w:tbl>
    <w:p w:rsidR="008543A6" w:rsidRPr="00CD6204" w:rsidRDefault="008543A6" w:rsidP="008543A6">
      <w:pPr>
        <w:rPr>
          <w:sz w:val="16"/>
          <w:szCs w:val="16"/>
        </w:rPr>
      </w:pPr>
    </w:p>
    <w:p w:rsidR="00881C23" w:rsidRDefault="008543A6" w:rsidP="008543A6">
      <w:pPr>
        <w:rPr>
          <w:b/>
          <w:sz w:val="24"/>
          <w:szCs w:val="24"/>
        </w:rPr>
      </w:pPr>
      <w:r w:rsidRPr="00F76626">
        <w:rPr>
          <w:b/>
          <w:sz w:val="24"/>
          <w:szCs w:val="24"/>
        </w:rPr>
        <w:t>Section B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4"/>
        <w:gridCol w:w="2800"/>
      </w:tblGrid>
      <w:tr w:rsidR="008543A6" w:rsidRPr="00942A13" w:rsidTr="00942A13">
        <w:tc>
          <w:tcPr>
            <w:tcW w:w="9854" w:type="dxa"/>
            <w:gridSpan w:val="2"/>
            <w:shd w:val="clear" w:color="auto" w:fill="auto"/>
          </w:tcPr>
          <w:p w:rsidR="00932A61" w:rsidRPr="005C58E1" w:rsidRDefault="00932A61" w:rsidP="00932A61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Why do you want to be a school governor and what special skills will you bring to the role?</w:t>
            </w:r>
            <w:r w:rsidR="00CA44DF" w:rsidRPr="005C58E1">
              <w:rPr>
                <w:b/>
                <w:szCs w:val="22"/>
              </w:rPr>
              <w:t xml:space="preserve"> </w:t>
            </w:r>
            <w:r w:rsidR="001962AF" w:rsidRPr="005C58E1">
              <w:rPr>
                <w:b/>
                <w:szCs w:val="22"/>
              </w:rPr>
              <w:t xml:space="preserve"> For example - do you have any experience in school improvement, finance, human resources, health and safety or safeguarding?</w:t>
            </w:r>
          </w:p>
          <w:sdt>
            <w:sdtPr>
              <w:rPr>
                <w:rStyle w:val="FORM"/>
              </w:rPr>
              <w:id w:val="844214312"/>
              <w:placeholder>
                <w:docPart w:val="6B653885AB7A4B13B9F85654E7815FAF"/>
              </w:placeholder>
              <w:showingPlcHdr/>
            </w:sdtPr>
            <w:sdtEndPr>
              <w:rPr>
                <w:rStyle w:val="DefaultParagraphFont"/>
                <w:sz w:val="22"/>
                <w:szCs w:val="22"/>
              </w:rPr>
            </w:sdtEndPr>
            <w:sdtContent>
              <w:p w:rsidR="00932A61" w:rsidRPr="00942A13" w:rsidRDefault="0034294C" w:rsidP="00932A61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sdtContent>
          </w:sdt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  <w:bookmarkStart w:id="0" w:name="_GoBack"/>
            <w:bookmarkEnd w:id="0"/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Default="00932A61" w:rsidP="00932A61">
            <w:pPr>
              <w:rPr>
                <w:szCs w:val="22"/>
              </w:rPr>
            </w:pPr>
          </w:p>
          <w:p w:rsidR="00407E8E" w:rsidRDefault="00407E8E" w:rsidP="00932A61">
            <w:pPr>
              <w:rPr>
                <w:szCs w:val="22"/>
              </w:rPr>
            </w:pPr>
          </w:p>
          <w:p w:rsidR="00407E8E" w:rsidRDefault="00407E8E" w:rsidP="00932A61">
            <w:pPr>
              <w:rPr>
                <w:szCs w:val="22"/>
              </w:rPr>
            </w:pPr>
          </w:p>
          <w:p w:rsidR="00407E8E" w:rsidRPr="00942A13" w:rsidRDefault="00407E8E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E52ABB" w:rsidRPr="00942A13" w:rsidRDefault="00E52ABB" w:rsidP="00932A61">
            <w:pPr>
              <w:rPr>
                <w:szCs w:val="22"/>
              </w:rPr>
            </w:pPr>
          </w:p>
          <w:p w:rsidR="00E52ABB" w:rsidRPr="00942A13" w:rsidRDefault="00E52ABB" w:rsidP="00932A61">
            <w:pPr>
              <w:rPr>
                <w:szCs w:val="22"/>
              </w:rPr>
            </w:pPr>
          </w:p>
          <w:p w:rsidR="00932A61" w:rsidRDefault="00932A61" w:rsidP="00932A61">
            <w:pPr>
              <w:rPr>
                <w:szCs w:val="22"/>
              </w:rPr>
            </w:pPr>
          </w:p>
          <w:p w:rsidR="00086E7A" w:rsidRDefault="00086E7A" w:rsidP="00932A61">
            <w:pPr>
              <w:rPr>
                <w:szCs w:val="22"/>
              </w:rPr>
            </w:pPr>
          </w:p>
          <w:p w:rsidR="00086E7A" w:rsidRPr="00942A13" w:rsidRDefault="00086E7A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6D3223" w:rsidRDefault="006D3223" w:rsidP="006D3223">
            <w:pPr>
              <w:rPr>
                <w:szCs w:val="22"/>
              </w:rPr>
            </w:pPr>
          </w:p>
          <w:p w:rsidR="00407E8E" w:rsidRPr="00942A13" w:rsidRDefault="00407E8E" w:rsidP="006D3223">
            <w:pPr>
              <w:rPr>
                <w:szCs w:val="22"/>
              </w:rPr>
            </w:pPr>
          </w:p>
        </w:tc>
      </w:tr>
      <w:tr w:rsidR="00932A61" w:rsidRPr="00942A13" w:rsidTr="00942A13">
        <w:tc>
          <w:tcPr>
            <w:tcW w:w="9854" w:type="dxa"/>
            <w:gridSpan w:val="2"/>
            <w:shd w:val="clear" w:color="auto" w:fill="auto"/>
          </w:tcPr>
          <w:p w:rsidR="00932A61" w:rsidRPr="005C58E1" w:rsidRDefault="00932A61" w:rsidP="00932A61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Do you have children of school age, if so what school do they attend?</w:t>
            </w:r>
          </w:p>
          <w:sdt>
            <w:sdtPr>
              <w:rPr>
                <w:rStyle w:val="FORM"/>
              </w:rPr>
              <w:id w:val="1702368586"/>
              <w:placeholder>
                <w:docPart w:val="C1962914B5AC4DD484A69CBC6791CCDC"/>
              </w:placeholder>
              <w:showingPlcHdr/>
            </w:sdtPr>
            <w:sdtEndPr>
              <w:rPr>
                <w:rStyle w:val="DefaultParagraphFont"/>
                <w:sz w:val="22"/>
                <w:szCs w:val="22"/>
              </w:rPr>
            </w:sdtEndPr>
            <w:sdtContent>
              <w:p w:rsidR="00864D3C" w:rsidRDefault="0034294C" w:rsidP="00932A61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sdtContent>
          </w:sdt>
          <w:p w:rsidR="00864D3C" w:rsidRPr="00942A13" w:rsidRDefault="00864D3C" w:rsidP="00932A61">
            <w:pPr>
              <w:rPr>
                <w:szCs w:val="22"/>
              </w:rPr>
            </w:pPr>
          </w:p>
          <w:p w:rsidR="00932A61" w:rsidRPr="00942A13" w:rsidRDefault="00932A61" w:rsidP="00932A61">
            <w:pPr>
              <w:rPr>
                <w:szCs w:val="22"/>
              </w:rPr>
            </w:pPr>
          </w:p>
          <w:p w:rsidR="00932A61" w:rsidRPr="00942A13" w:rsidRDefault="00932A61" w:rsidP="00942A13">
            <w:pPr>
              <w:ind w:left="360"/>
              <w:rPr>
                <w:b/>
                <w:szCs w:val="22"/>
              </w:rPr>
            </w:pPr>
          </w:p>
        </w:tc>
      </w:tr>
      <w:tr w:rsidR="00932A61" w:rsidRPr="00942A13" w:rsidTr="00942A13">
        <w:tc>
          <w:tcPr>
            <w:tcW w:w="9854" w:type="dxa"/>
            <w:gridSpan w:val="2"/>
            <w:shd w:val="clear" w:color="auto" w:fill="auto"/>
          </w:tcPr>
          <w:p w:rsidR="00932A61" w:rsidRPr="005C58E1" w:rsidRDefault="004A1EC2" w:rsidP="00C93939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What is/was your occupation?</w:t>
            </w:r>
          </w:p>
          <w:sdt>
            <w:sdtPr>
              <w:rPr>
                <w:rStyle w:val="FORM"/>
              </w:rPr>
              <w:id w:val="1039401573"/>
              <w:placeholder>
                <w:docPart w:val="EFA643D74D6E4713B09AC766B23E1BE6"/>
              </w:placeholder>
              <w:showingPlcHdr/>
            </w:sdtPr>
            <w:sdtEndPr>
              <w:rPr>
                <w:rStyle w:val="DefaultParagraphFont"/>
                <w:sz w:val="22"/>
                <w:szCs w:val="22"/>
              </w:rPr>
            </w:sdtEndPr>
            <w:sdtContent>
              <w:p w:rsidR="00932A61" w:rsidRPr="00942A13" w:rsidRDefault="0034294C" w:rsidP="00C93939">
                <w:pPr>
                  <w:rPr>
                    <w:b/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sdtContent>
          </w:sdt>
          <w:p w:rsidR="00932A61" w:rsidRDefault="00932A61" w:rsidP="00C93939">
            <w:pPr>
              <w:rPr>
                <w:b/>
                <w:szCs w:val="22"/>
              </w:rPr>
            </w:pPr>
          </w:p>
          <w:p w:rsidR="00CF6399" w:rsidRDefault="00CF6399" w:rsidP="00C93939">
            <w:pPr>
              <w:rPr>
                <w:b/>
                <w:szCs w:val="22"/>
              </w:rPr>
            </w:pPr>
          </w:p>
          <w:p w:rsidR="00CF6399" w:rsidRDefault="00CF6399" w:rsidP="00C93939">
            <w:pPr>
              <w:rPr>
                <w:b/>
                <w:szCs w:val="22"/>
              </w:rPr>
            </w:pPr>
          </w:p>
          <w:p w:rsidR="00086E7A" w:rsidRDefault="00086E7A" w:rsidP="00C93939">
            <w:pPr>
              <w:rPr>
                <w:b/>
                <w:szCs w:val="22"/>
              </w:rPr>
            </w:pPr>
          </w:p>
          <w:p w:rsidR="00086E7A" w:rsidRDefault="00086E7A" w:rsidP="00C93939">
            <w:pPr>
              <w:rPr>
                <w:b/>
                <w:szCs w:val="22"/>
              </w:rPr>
            </w:pPr>
          </w:p>
          <w:p w:rsidR="001962AF" w:rsidRPr="00942A13" w:rsidRDefault="001962AF" w:rsidP="00C93939">
            <w:pPr>
              <w:rPr>
                <w:b/>
                <w:szCs w:val="22"/>
              </w:rPr>
            </w:pPr>
          </w:p>
        </w:tc>
      </w:tr>
      <w:tr w:rsidR="008E502B" w:rsidRPr="00942A13" w:rsidTr="00942A13">
        <w:tc>
          <w:tcPr>
            <w:tcW w:w="9854" w:type="dxa"/>
            <w:gridSpan w:val="2"/>
            <w:shd w:val="clear" w:color="auto" w:fill="auto"/>
          </w:tcPr>
          <w:p w:rsidR="008E502B" w:rsidRPr="005C58E1" w:rsidRDefault="008E502B" w:rsidP="00C93939">
            <w:pPr>
              <w:rPr>
                <w:b/>
                <w:szCs w:val="22"/>
              </w:rPr>
            </w:pPr>
            <w:r w:rsidRPr="005C58E1">
              <w:rPr>
                <w:b/>
                <w:szCs w:val="22"/>
              </w:rPr>
              <w:t>Have you been a governor in Hertfordshire before? If so where?</w:t>
            </w:r>
          </w:p>
          <w:sdt>
            <w:sdtPr>
              <w:rPr>
                <w:rStyle w:val="FORM"/>
              </w:rPr>
              <w:id w:val="-434599253"/>
              <w:placeholder>
                <w:docPart w:val="3A7A4B5F58DB487B8F2217AB8A581A6A"/>
              </w:placeholder>
              <w:showingPlcHdr/>
            </w:sdtPr>
            <w:sdtEndPr>
              <w:rPr>
                <w:rStyle w:val="DefaultParagraphFont"/>
                <w:sz w:val="22"/>
                <w:szCs w:val="22"/>
              </w:rPr>
            </w:sdtEndPr>
            <w:sdtContent>
              <w:p w:rsidR="008E502B" w:rsidRDefault="0034294C" w:rsidP="00C93939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sdtContent>
          </w:sdt>
          <w:p w:rsidR="008E502B" w:rsidRPr="00942A13" w:rsidRDefault="008E502B" w:rsidP="00C93939">
            <w:pPr>
              <w:rPr>
                <w:szCs w:val="22"/>
              </w:rPr>
            </w:pPr>
          </w:p>
        </w:tc>
      </w:tr>
      <w:tr w:rsidR="009E3A64" w:rsidRPr="00942A13" w:rsidTr="00942A13">
        <w:tc>
          <w:tcPr>
            <w:tcW w:w="9854" w:type="dxa"/>
            <w:gridSpan w:val="2"/>
            <w:shd w:val="clear" w:color="auto" w:fill="auto"/>
          </w:tcPr>
          <w:p w:rsidR="009E3A64" w:rsidRPr="00FE36C6" w:rsidRDefault="009E3A64" w:rsidP="00B70CDA">
            <w:pPr>
              <w:rPr>
                <w:rFonts w:cs="Arial"/>
                <w:i/>
                <w:sz w:val="20"/>
                <w:szCs w:val="22"/>
              </w:rPr>
            </w:pPr>
            <w:r w:rsidRPr="00FE36C6">
              <w:rPr>
                <w:rFonts w:cs="Arial"/>
                <w:b/>
                <w:szCs w:val="22"/>
              </w:rPr>
              <w:lastRenderedPageBreak/>
              <w:t>Where did you hear about becoming a school governor?</w:t>
            </w:r>
            <w:r>
              <w:rPr>
                <w:rFonts w:cs="Arial"/>
                <w:szCs w:val="22"/>
              </w:rPr>
              <w:t xml:space="preserve"> </w:t>
            </w:r>
            <w:r w:rsidR="00FE36C6" w:rsidRPr="00FE36C6">
              <w:rPr>
                <w:rFonts w:cs="Arial"/>
                <w:i/>
                <w:sz w:val="20"/>
                <w:szCs w:val="22"/>
              </w:rPr>
              <w:t>(</w:t>
            </w:r>
            <w:r w:rsidR="00392832" w:rsidRPr="00FE36C6">
              <w:rPr>
                <w:rFonts w:cs="Arial"/>
                <w:i/>
                <w:sz w:val="20"/>
                <w:szCs w:val="22"/>
              </w:rPr>
              <w:t>E.g</w:t>
            </w:r>
            <w:r w:rsidRPr="00FE36C6">
              <w:rPr>
                <w:rFonts w:cs="Arial"/>
                <w:i/>
                <w:sz w:val="20"/>
                <w:szCs w:val="22"/>
              </w:rPr>
              <w:t>. Herts</w:t>
            </w:r>
            <w:r w:rsidR="000D2311" w:rsidRPr="00FE36C6">
              <w:rPr>
                <w:rFonts w:cs="Arial"/>
                <w:i/>
                <w:sz w:val="20"/>
                <w:szCs w:val="22"/>
              </w:rPr>
              <w:t xml:space="preserve"> for Learning website </w:t>
            </w:r>
            <w:r w:rsidRPr="00FE36C6">
              <w:rPr>
                <w:rFonts w:cs="Arial"/>
                <w:i/>
                <w:sz w:val="20"/>
                <w:szCs w:val="22"/>
              </w:rPr>
              <w:t>at an event, from a friend etc.</w:t>
            </w:r>
            <w:r w:rsidR="00FE36C6" w:rsidRPr="00FE36C6">
              <w:rPr>
                <w:rFonts w:cs="Arial"/>
                <w:i/>
                <w:sz w:val="20"/>
                <w:szCs w:val="22"/>
              </w:rPr>
              <w:t>)</w:t>
            </w:r>
            <w:r w:rsidRPr="00FE36C6">
              <w:rPr>
                <w:rFonts w:cs="Arial"/>
                <w:i/>
                <w:sz w:val="20"/>
                <w:szCs w:val="22"/>
              </w:rPr>
              <w:t xml:space="preserve">  </w:t>
            </w:r>
          </w:p>
          <w:sdt>
            <w:sdtPr>
              <w:rPr>
                <w:rStyle w:val="FORM"/>
              </w:rPr>
              <w:id w:val="-2086828929"/>
              <w:placeholder>
                <w:docPart w:val="247E8D68A6724CDEA92209FB15F9514F"/>
              </w:placeholder>
              <w:showingPlcHdr/>
            </w:sdtPr>
            <w:sdtEndPr>
              <w:rPr>
                <w:rStyle w:val="DefaultParagraphFont"/>
                <w:sz w:val="22"/>
                <w:szCs w:val="22"/>
              </w:rPr>
            </w:sdtEndPr>
            <w:sdtContent>
              <w:p w:rsidR="00392832" w:rsidRPr="00942A13" w:rsidRDefault="00392832" w:rsidP="00392832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sdtContent>
          </w:sdt>
          <w:p w:rsidR="009E3A64" w:rsidRDefault="009E3A64" w:rsidP="00B70CDA">
            <w:pPr>
              <w:rPr>
                <w:rFonts w:cs="Arial"/>
                <w:szCs w:val="22"/>
              </w:rPr>
            </w:pPr>
          </w:p>
          <w:p w:rsidR="009E3A64" w:rsidRPr="00942A13" w:rsidRDefault="009E3A64" w:rsidP="00B70CDA">
            <w:pPr>
              <w:rPr>
                <w:rFonts w:cs="Arial"/>
                <w:szCs w:val="22"/>
              </w:rPr>
            </w:pPr>
          </w:p>
        </w:tc>
      </w:tr>
      <w:tr w:rsidR="00F64C3F" w:rsidRPr="00942A13" w:rsidTr="00F64C3F">
        <w:tc>
          <w:tcPr>
            <w:tcW w:w="7054" w:type="dxa"/>
            <w:shd w:val="clear" w:color="auto" w:fill="auto"/>
          </w:tcPr>
          <w:p w:rsidR="00F64C3F" w:rsidRPr="00F64C3F" w:rsidRDefault="00F64C3F" w:rsidP="00B70CDA">
            <w:pPr>
              <w:rPr>
                <w:rFonts w:cs="Arial"/>
                <w:b/>
                <w:szCs w:val="22"/>
              </w:rPr>
            </w:pPr>
            <w:r w:rsidRPr="00F64C3F">
              <w:rPr>
                <w:rFonts w:cs="Arial"/>
                <w:b/>
                <w:szCs w:val="22"/>
              </w:rPr>
              <w:t>Signature</w:t>
            </w:r>
          </w:p>
          <w:sdt>
            <w:sdtPr>
              <w:rPr>
                <w:rStyle w:val="Sig"/>
              </w:rPr>
              <w:id w:val="949436854"/>
              <w:placeholder>
                <w:docPart w:val="443520401958427FA60B63419F1901E6"/>
              </w:placeholder>
              <w:showingPlcHdr/>
            </w:sdtPr>
            <w:sdtEndPr>
              <w:rPr>
                <w:rStyle w:val="DefaultParagraphFont"/>
                <w:rFonts w:ascii="Arial" w:hAnsi="Arial"/>
                <w:b w:val="0"/>
                <w:sz w:val="22"/>
                <w:szCs w:val="22"/>
              </w:rPr>
            </w:sdtEndPr>
            <w:sdtContent>
              <w:p w:rsidR="00392832" w:rsidRPr="00942A13" w:rsidRDefault="00392832" w:rsidP="00392832">
                <w:pPr>
                  <w:rPr>
                    <w:szCs w:val="22"/>
                  </w:rPr>
                </w:pPr>
                <w:r w:rsidRPr="0034294C">
                  <w:rPr>
                    <w:color w:val="2E74B5" w:themeColor="accent1" w:themeShade="BF"/>
                    <w:sz w:val="20"/>
                    <w:szCs w:val="22"/>
                  </w:rPr>
                  <w:t>Type…</w:t>
                </w:r>
              </w:p>
            </w:sdtContent>
          </w:sdt>
          <w:p w:rsidR="00F64C3F" w:rsidRPr="00F64C3F" w:rsidRDefault="00F64C3F" w:rsidP="00B70CDA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2800" w:type="dxa"/>
            <w:shd w:val="clear" w:color="auto" w:fill="auto"/>
          </w:tcPr>
          <w:p w:rsidR="00F64C3F" w:rsidRDefault="00F64C3F" w:rsidP="00B70CDA">
            <w:pPr>
              <w:rPr>
                <w:rFonts w:cs="Arial"/>
                <w:b/>
                <w:szCs w:val="22"/>
              </w:rPr>
            </w:pPr>
            <w:r w:rsidRPr="00F64C3F">
              <w:rPr>
                <w:rFonts w:cs="Arial"/>
                <w:b/>
                <w:szCs w:val="22"/>
              </w:rPr>
              <w:t>Date</w:t>
            </w:r>
          </w:p>
          <w:sdt>
            <w:sdtPr>
              <w:rPr>
                <w:rFonts w:cs="Arial"/>
                <w:b/>
                <w:szCs w:val="22"/>
              </w:rPr>
              <w:id w:val="1770128758"/>
              <w:placeholder>
                <w:docPart w:val="739E585051394A1EBD48129071B17177"/>
              </w:placeholder>
              <w:showingPlcHdr/>
              <w:date>
                <w:dateFormat w:val="dd/MM/yyyy"/>
                <w:lid w:val="en-GB"/>
                <w:storeMappedDataAs w:val="dateTime"/>
                <w:calendar w:val="gregorian"/>
              </w:date>
            </w:sdtPr>
            <w:sdtEndPr/>
            <w:sdtContent>
              <w:p w:rsidR="00392832" w:rsidRPr="00F64C3F" w:rsidRDefault="00392832" w:rsidP="00B70CDA">
                <w:pPr>
                  <w:rPr>
                    <w:rFonts w:cs="Arial"/>
                    <w:b/>
                    <w:szCs w:val="22"/>
                  </w:rPr>
                </w:pPr>
                <w:r w:rsidRPr="00392832">
                  <w:rPr>
                    <w:rStyle w:val="PlaceholderText"/>
                    <w:color w:val="2E74B5" w:themeColor="accent1" w:themeShade="BF"/>
                    <w:sz w:val="20"/>
                  </w:rPr>
                  <w:t>Click or tap to enter a date</w:t>
                </w:r>
                <w:r w:rsidRPr="00D050A2">
                  <w:rPr>
                    <w:rStyle w:val="PlaceholderText"/>
                  </w:rPr>
                  <w:t>.</w:t>
                </w:r>
              </w:p>
            </w:sdtContent>
          </w:sdt>
        </w:tc>
      </w:tr>
    </w:tbl>
    <w:p w:rsidR="008543A6" w:rsidRPr="00FE36C6" w:rsidRDefault="008543A6" w:rsidP="008543A6">
      <w:pPr>
        <w:rPr>
          <w:b/>
          <w:szCs w:val="22"/>
        </w:rPr>
      </w:pPr>
    </w:p>
    <w:p w:rsidR="006F6838" w:rsidRDefault="006F6838" w:rsidP="00F64C3F">
      <w:pPr>
        <w:rPr>
          <w:rFonts w:cs="Arial"/>
          <w:b/>
          <w:szCs w:val="22"/>
        </w:rPr>
      </w:pPr>
      <w:r w:rsidRPr="00FE36C6">
        <w:rPr>
          <w:rFonts w:cs="Arial"/>
          <w:b/>
          <w:szCs w:val="22"/>
        </w:rPr>
        <w:t>Please return the c</w:t>
      </w:r>
      <w:r w:rsidR="00F26BE8" w:rsidRPr="00FE36C6">
        <w:rPr>
          <w:rFonts w:cs="Arial"/>
          <w:b/>
          <w:szCs w:val="22"/>
        </w:rPr>
        <w:t xml:space="preserve">ompleted application form </w:t>
      </w:r>
      <w:r w:rsidRPr="00FE36C6">
        <w:rPr>
          <w:rFonts w:cs="Arial"/>
          <w:b/>
          <w:szCs w:val="22"/>
        </w:rPr>
        <w:t>to:</w:t>
      </w:r>
    </w:p>
    <w:p w:rsidR="00086E7A" w:rsidRPr="00FE36C6" w:rsidRDefault="00086E7A" w:rsidP="00F64C3F">
      <w:pPr>
        <w:rPr>
          <w:rFonts w:cs="Arial"/>
          <w:b/>
          <w:szCs w:val="22"/>
        </w:rPr>
      </w:pPr>
    </w:p>
    <w:p w:rsidR="00F64C3F" w:rsidRDefault="00F64C3F" w:rsidP="006F6838">
      <w:pPr>
        <w:jc w:val="center"/>
        <w:rPr>
          <w:rFonts w:cs="Arial"/>
          <w:szCs w:val="22"/>
        </w:rPr>
      </w:pPr>
    </w:p>
    <w:p w:rsidR="00F64C3F" w:rsidRDefault="00F64C3F" w:rsidP="006F6838">
      <w:pPr>
        <w:jc w:val="center"/>
        <w:rPr>
          <w:rFonts w:cs="Arial"/>
          <w:szCs w:val="22"/>
        </w:rPr>
      </w:pPr>
    </w:p>
    <w:p w:rsidR="00864D3C" w:rsidRDefault="00864D3C" w:rsidP="00864D3C">
      <w:pPr>
        <w:pStyle w:val="DfESOutNumbered"/>
        <w:numPr>
          <w:ilvl w:val="0"/>
          <w:numId w:val="0"/>
        </w:numPr>
        <w:tabs>
          <w:tab w:val="left" w:pos="720"/>
        </w:tabs>
        <w:spacing w:after="0"/>
        <w:ind w:left="-709"/>
        <w:jc w:val="center"/>
        <w:rPr>
          <w:b/>
          <w:sz w:val="26"/>
          <w:szCs w:val="26"/>
        </w:rPr>
      </w:pPr>
    </w:p>
    <w:p w:rsidR="00864D3C" w:rsidRDefault="00864D3C" w:rsidP="00864D3C">
      <w:pPr>
        <w:pStyle w:val="DfESOutNumbered"/>
        <w:numPr>
          <w:ilvl w:val="0"/>
          <w:numId w:val="0"/>
        </w:numPr>
        <w:tabs>
          <w:tab w:val="left" w:pos="720"/>
        </w:tabs>
        <w:spacing w:after="0"/>
        <w:ind w:left="-709"/>
        <w:jc w:val="center"/>
        <w:rPr>
          <w:b/>
          <w:sz w:val="26"/>
          <w:szCs w:val="26"/>
        </w:rPr>
      </w:pPr>
    </w:p>
    <w:p w:rsidR="00864D3C" w:rsidRDefault="00864D3C" w:rsidP="00864D3C">
      <w:pPr>
        <w:pStyle w:val="DfESOutNumbered"/>
        <w:numPr>
          <w:ilvl w:val="0"/>
          <w:numId w:val="0"/>
        </w:numPr>
        <w:tabs>
          <w:tab w:val="left" w:pos="720"/>
        </w:tabs>
        <w:spacing w:after="0"/>
        <w:ind w:left="-709"/>
        <w:jc w:val="center"/>
        <w:rPr>
          <w:b/>
          <w:sz w:val="26"/>
          <w:szCs w:val="26"/>
        </w:rPr>
      </w:pPr>
    </w:p>
    <w:p w:rsidR="00864D3C" w:rsidRDefault="00864D3C" w:rsidP="00864D3C">
      <w:pPr>
        <w:pStyle w:val="DfESOutNumbered"/>
        <w:numPr>
          <w:ilvl w:val="0"/>
          <w:numId w:val="0"/>
        </w:numPr>
        <w:tabs>
          <w:tab w:val="left" w:pos="720"/>
        </w:tabs>
        <w:spacing w:after="0"/>
        <w:ind w:left="-709"/>
        <w:jc w:val="center"/>
        <w:rPr>
          <w:b/>
          <w:sz w:val="26"/>
          <w:szCs w:val="26"/>
        </w:rPr>
      </w:pPr>
    </w:p>
    <w:p w:rsidR="00864D3C" w:rsidRDefault="00864D3C" w:rsidP="00864D3C">
      <w:pPr>
        <w:pStyle w:val="DfESOutNumbered"/>
        <w:numPr>
          <w:ilvl w:val="0"/>
          <w:numId w:val="0"/>
        </w:numPr>
        <w:tabs>
          <w:tab w:val="left" w:pos="720"/>
        </w:tabs>
        <w:spacing w:after="0"/>
        <w:ind w:left="-709"/>
        <w:jc w:val="center"/>
        <w:rPr>
          <w:b/>
          <w:sz w:val="26"/>
          <w:szCs w:val="26"/>
        </w:rPr>
      </w:pPr>
    </w:p>
    <w:p w:rsidR="00864D3C" w:rsidRDefault="00864D3C" w:rsidP="00864D3C">
      <w:pPr>
        <w:pStyle w:val="DfESOutNumbered"/>
        <w:numPr>
          <w:ilvl w:val="0"/>
          <w:numId w:val="0"/>
        </w:numPr>
        <w:tabs>
          <w:tab w:val="left" w:pos="720"/>
        </w:tabs>
        <w:spacing w:after="0"/>
        <w:ind w:left="-709"/>
        <w:jc w:val="center"/>
        <w:rPr>
          <w:b/>
          <w:sz w:val="26"/>
          <w:szCs w:val="26"/>
        </w:rPr>
      </w:pPr>
    </w:p>
    <w:p w:rsidR="00864D3C" w:rsidRPr="00965235" w:rsidRDefault="00864D3C" w:rsidP="00965235">
      <w:pPr>
        <w:tabs>
          <w:tab w:val="left" w:pos="1190"/>
        </w:tabs>
      </w:pPr>
    </w:p>
    <w:sectPr w:rsidR="00864D3C" w:rsidRPr="00965235" w:rsidSect="00E165C0">
      <w:footerReference w:type="default" r:id="rId8"/>
      <w:pgSz w:w="11906" w:h="16838"/>
      <w:pgMar w:top="397" w:right="851" w:bottom="1134" w:left="851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97B" w:rsidRDefault="00DD097B">
      <w:r>
        <w:separator/>
      </w:r>
    </w:p>
  </w:endnote>
  <w:endnote w:type="continuationSeparator" w:id="0">
    <w:p w:rsidR="00DD097B" w:rsidRDefault="00DD0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1C11" w:rsidRDefault="00A31C11" w:rsidP="009C0391">
    <w:pPr>
      <w:pStyle w:val="Footer"/>
      <w:tabs>
        <w:tab w:val="clear" w:pos="8306"/>
        <w:tab w:val="right" w:pos="10065"/>
      </w:tabs>
      <w:ind w:left="-709" w:right="-1759"/>
    </w:pPr>
  </w:p>
  <w:p w:rsidR="00A31C11" w:rsidRDefault="00A31C11" w:rsidP="000F5D7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97B" w:rsidRDefault="00DD097B">
      <w:r>
        <w:separator/>
      </w:r>
    </w:p>
  </w:footnote>
  <w:footnote w:type="continuationSeparator" w:id="0">
    <w:p w:rsidR="00DD097B" w:rsidRDefault="00DD0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276083"/>
    <w:multiLevelType w:val="hybridMultilevel"/>
    <w:tmpl w:val="353470F8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66"/>
        </w:tabs>
        <w:ind w:left="1866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86"/>
        </w:tabs>
        <w:ind w:left="2586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306"/>
        </w:tabs>
        <w:ind w:left="3306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026"/>
        </w:tabs>
        <w:ind w:left="4026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746"/>
        </w:tabs>
        <w:ind w:left="4746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66"/>
        </w:tabs>
        <w:ind w:left="5466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86"/>
        </w:tabs>
        <w:ind w:left="6186" w:hanging="180"/>
      </w:pPr>
    </w:lvl>
  </w:abstractNum>
  <w:abstractNum w:abstractNumId="1" w15:restartNumberingAfterBreak="0">
    <w:nsid w:val="244053EB"/>
    <w:multiLevelType w:val="hybridMultilevel"/>
    <w:tmpl w:val="48320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0B2529"/>
    <w:multiLevelType w:val="multilevel"/>
    <w:tmpl w:val="65722B18"/>
    <w:lvl w:ilvl="0">
      <w:start w:val="1"/>
      <w:numFmt w:val="decimal"/>
      <w:pStyle w:val="DfESOutNumbered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lowerRoman"/>
      <w:lvlText w:val="%3)"/>
      <w:lvlJc w:val="left"/>
      <w:pPr>
        <w:tabs>
          <w:tab w:val="num" w:pos="2160"/>
        </w:tabs>
        <w:ind w:left="2160" w:hanging="720"/>
      </w:pPr>
      <w:rPr>
        <w:rFonts w:ascii="Arial" w:hAnsi="Arial" w:cs="Times New Roman" w:hint="default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(%5)"/>
      <w:lvlJc w:val="left"/>
      <w:pPr>
        <w:tabs>
          <w:tab w:val="num" w:pos="3600"/>
        </w:tabs>
        <w:ind w:left="3600" w:hanging="720"/>
      </w:p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8404B56"/>
    <w:multiLevelType w:val="hybridMultilevel"/>
    <w:tmpl w:val="E24CFDAC"/>
    <w:lvl w:ilvl="0" w:tplc="93049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9D00D80"/>
    <w:multiLevelType w:val="hybridMultilevel"/>
    <w:tmpl w:val="1CA65F3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27839"/>
    <w:multiLevelType w:val="hybridMultilevel"/>
    <w:tmpl w:val="A14EDD32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7B529C0"/>
    <w:multiLevelType w:val="multilevel"/>
    <w:tmpl w:val="DA7A2A04"/>
    <w:lvl w:ilvl="0">
      <w:start w:val="1"/>
      <w:numFmt w:val="bullet"/>
      <w:lvlRestart w:val="0"/>
      <w:pStyle w:val="DfESBullets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7" w15:restartNumberingAfterBreak="0">
    <w:nsid w:val="4CF94332"/>
    <w:multiLevelType w:val="hybridMultilevel"/>
    <w:tmpl w:val="44E434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443E33"/>
    <w:multiLevelType w:val="hybridMultilevel"/>
    <w:tmpl w:val="CC1E4BA6"/>
    <w:lvl w:ilvl="0" w:tplc="A4246576">
      <w:start w:val="1"/>
      <w:numFmt w:val="bullet"/>
      <w:lvlText w:val="•"/>
      <w:lvlJc w:val="left"/>
      <w:pPr>
        <w:tabs>
          <w:tab w:val="num" w:pos="340"/>
        </w:tabs>
        <w:ind w:left="340" w:hanging="340"/>
      </w:pPr>
      <w:rPr>
        <w:rFonts w:ascii="Comic Sans MS" w:hAnsi="Comic Sans MS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682BD3"/>
    <w:multiLevelType w:val="multilevel"/>
    <w:tmpl w:val="D028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EA2A08"/>
    <w:multiLevelType w:val="hybridMultilevel"/>
    <w:tmpl w:val="6DA259CC"/>
    <w:lvl w:ilvl="0" w:tplc="0809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1" w15:restartNumberingAfterBreak="0">
    <w:nsid w:val="71FF1584"/>
    <w:multiLevelType w:val="hybridMultilevel"/>
    <w:tmpl w:val="518E1218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76B1644"/>
    <w:multiLevelType w:val="hybridMultilevel"/>
    <w:tmpl w:val="0A6C2786"/>
    <w:lvl w:ilvl="0" w:tplc="58065A0A">
      <w:start w:val="2"/>
      <w:numFmt w:val="lowerRoman"/>
      <w:lvlText w:val="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7A0265B2"/>
    <w:multiLevelType w:val="hybridMultilevel"/>
    <w:tmpl w:val="67C4483C"/>
    <w:lvl w:ilvl="0" w:tplc="93049D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6"/>
  </w:num>
  <w:num w:numId="5">
    <w:abstractNumId w:val="8"/>
  </w:num>
  <w:num w:numId="6">
    <w:abstractNumId w:val="4"/>
  </w:num>
  <w:num w:numId="7">
    <w:abstractNumId w:val="12"/>
  </w:num>
  <w:num w:numId="8">
    <w:abstractNumId w:val="11"/>
  </w:num>
  <w:num w:numId="9">
    <w:abstractNumId w:val="5"/>
  </w:num>
  <w:num w:numId="10">
    <w:abstractNumId w:val="0"/>
  </w:num>
  <w:num w:numId="11">
    <w:abstractNumId w:val="1"/>
  </w:num>
  <w:num w:numId="12">
    <w:abstractNumId w:val="6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2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  <w:num w:numId="18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5D7C"/>
    <w:rsid w:val="000102BF"/>
    <w:rsid w:val="00014C6C"/>
    <w:rsid w:val="0001656D"/>
    <w:rsid w:val="0002053A"/>
    <w:rsid w:val="00025991"/>
    <w:rsid w:val="00036CE5"/>
    <w:rsid w:val="000568AB"/>
    <w:rsid w:val="000766A5"/>
    <w:rsid w:val="000832D0"/>
    <w:rsid w:val="00086E7A"/>
    <w:rsid w:val="00093D50"/>
    <w:rsid w:val="00096B13"/>
    <w:rsid w:val="000C2E5A"/>
    <w:rsid w:val="000D2311"/>
    <w:rsid w:val="000D2CE2"/>
    <w:rsid w:val="000E6BA0"/>
    <w:rsid w:val="000F472F"/>
    <w:rsid w:val="000F5D7C"/>
    <w:rsid w:val="001659AA"/>
    <w:rsid w:val="001962AF"/>
    <w:rsid w:val="001C5FC5"/>
    <w:rsid w:val="00210212"/>
    <w:rsid w:val="0034294C"/>
    <w:rsid w:val="00392832"/>
    <w:rsid w:val="003F07DC"/>
    <w:rsid w:val="00407E8E"/>
    <w:rsid w:val="00424AE0"/>
    <w:rsid w:val="004A1EC2"/>
    <w:rsid w:val="005C5384"/>
    <w:rsid w:val="005C58E1"/>
    <w:rsid w:val="005D7E81"/>
    <w:rsid w:val="005F768D"/>
    <w:rsid w:val="00620CC1"/>
    <w:rsid w:val="00624CC8"/>
    <w:rsid w:val="00644E3D"/>
    <w:rsid w:val="00645475"/>
    <w:rsid w:val="0064611F"/>
    <w:rsid w:val="00647ED9"/>
    <w:rsid w:val="00677E31"/>
    <w:rsid w:val="006D3223"/>
    <w:rsid w:val="006F6838"/>
    <w:rsid w:val="007373AB"/>
    <w:rsid w:val="00777A67"/>
    <w:rsid w:val="007A6D9C"/>
    <w:rsid w:val="007D6C65"/>
    <w:rsid w:val="007E565C"/>
    <w:rsid w:val="00806B6C"/>
    <w:rsid w:val="00832D27"/>
    <w:rsid w:val="008543A6"/>
    <w:rsid w:val="00864D3C"/>
    <w:rsid w:val="00881C23"/>
    <w:rsid w:val="008B77EA"/>
    <w:rsid w:val="008D1814"/>
    <w:rsid w:val="008E502B"/>
    <w:rsid w:val="008E59B6"/>
    <w:rsid w:val="00932A61"/>
    <w:rsid w:val="00942A13"/>
    <w:rsid w:val="00960C47"/>
    <w:rsid w:val="00965235"/>
    <w:rsid w:val="0099138A"/>
    <w:rsid w:val="00992278"/>
    <w:rsid w:val="009C0391"/>
    <w:rsid w:val="009E3A64"/>
    <w:rsid w:val="00A224C8"/>
    <w:rsid w:val="00A31C11"/>
    <w:rsid w:val="00AB26A1"/>
    <w:rsid w:val="00B00C97"/>
    <w:rsid w:val="00B128E0"/>
    <w:rsid w:val="00B70CDA"/>
    <w:rsid w:val="00BB7707"/>
    <w:rsid w:val="00BE44A0"/>
    <w:rsid w:val="00C913B7"/>
    <w:rsid w:val="00C93939"/>
    <w:rsid w:val="00C973EC"/>
    <w:rsid w:val="00CA44DF"/>
    <w:rsid w:val="00CB2B97"/>
    <w:rsid w:val="00CD6204"/>
    <w:rsid w:val="00CF6399"/>
    <w:rsid w:val="00DC6141"/>
    <w:rsid w:val="00DD097B"/>
    <w:rsid w:val="00DF4100"/>
    <w:rsid w:val="00E0098F"/>
    <w:rsid w:val="00E165C0"/>
    <w:rsid w:val="00E246AB"/>
    <w:rsid w:val="00E52ABB"/>
    <w:rsid w:val="00E539B3"/>
    <w:rsid w:val="00E94C53"/>
    <w:rsid w:val="00F26BE8"/>
    <w:rsid w:val="00F64C3F"/>
    <w:rsid w:val="00F84CC4"/>
    <w:rsid w:val="00F91E68"/>
    <w:rsid w:val="00FB1028"/>
    <w:rsid w:val="00FE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7EDC49C3"/>
  <w15:chartTrackingRefBased/>
  <w15:docId w15:val="{9CC487DE-6837-46AC-B355-023F2F3C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8543A6"/>
    <w:rPr>
      <w:rFonts w:ascii="Arial" w:hAnsi="Arial"/>
      <w:sz w:val="22"/>
    </w:rPr>
  </w:style>
  <w:style w:type="paragraph" w:styleId="Heading2">
    <w:name w:val="heading 2"/>
    <w:basedOn w:val="Normal"/>
    <w:next w:val="Normal"/>
    <w:qFormat/>
    <w:rsid w:val="004A1EC2"/>
    <w:pPr>
      <w:keepNext/>
      <w:tabs>
        <w:tab w:val="left" w:pos="1044"/>
        <w:tab w:val="left" w:pos="4140"/>
      </w:tabs>
      <w:jc w:val="right"/>
      <w:outlineLvl w:val="1"/>
    </w:pPr>
    <w:rPr>
      <w:rFonts w:ascii="Times New Roman" w:hAnsi="Times New Roman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F5D7C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F5D7C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854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E44A0"/>
    <w:rPr>
      <w:rFonts w:ascii="Tahoma" w:hAnsi="Tahoma" w:cs="Tahoma"/>
      <w:sz w:val="16"/>
      <w:szCs w:val="16"/>
    </w:rPr>
  </w:style>
  <w:style w:type="character" w:styleId="Hyperlink">
    <w:name w:val="Hyperlink"/>
    <w:rsid w:val="004A1EC2"/>
    <w:rPr>
      <w:color w:val="0000FF"/>
      <w:u w:val="single"/>
    </w:rPr>
  </w:style>
  <w:style w:type="paragraph" w:customStyle="1" w:styleId="DfESBullets">
    <w:name w:val="DfESBullets"/>
    <w:basedOn w:val="Normal"/>
    <w:rsid w:val="007373AB"/>
    <w:pPr>
      <w:widowControl w:val="0"/>
      <w:numPr>
        <w:numId w:val="4"/>
      </w:numPr>
      <w:overflowPunct w:val="0"/>
      <w:autoSpaceDE w:val="0"/>
      <w:autoSpaceDN w:val="0"/>
      <w:adjustRightInd w:val="0"/>
      <w:spacing w:after="240"/>
      <w:textAlignment w:val="baseline"/>
    </w:pPr>
  </w:style>
  <w:style w:type="paragraph" w:customStyle="1" w:styleId="DfESOutNumbered">
    <w:name w:val="DfESOutNumbered"/>
    <w:basedOn w:val="Normal"/>
    <w:rsid w:val="00864D3C"/>
    <w:pPr>
      <w:widowControl w:val="0"/>
      <w:numPr>
        <w:numId w:val="13"/>
      </w:numPr>
      <w:overflowPunct w:val="0"/>
      <w:autoSpaceDE w:val="0"/>
      <w:autoSpaceDN w:val="0"/>
      <w:adjustRightInd w:val="0"/>
      <w:spacing w:after="240"/>
    </w:pPr>
  </w:style>
  <w:style w:type="character" w:styleId="CommentReference">
    <w:name w:val="annotation reference"/>
    <w:rsid w:val="00644E3D"/>
    <w:rPr>
      <w:sz w:val="16"/>
      <w:szCs w:val="16"/>
    </w:rPr>
  </w:style>
  <w:style w:type="paragraph" w:styleId="CommentText">
    <w:name w:val="annotation text"/>
    <w:basedOn w:val="Normal"/>
    <w:link w:val="CommentTextChar"/>
    <w:rsid w:val="00644E3D"/>
    <w:rPr>
      <w:sz w:val="20"/>
    </w:rPr>
  </w:style>
  <w:style w:type="character" w:customStyle="1" w:styleId="CommentTextChar">
    <w:name w:val="Comment Text Char"/>
    <w:link w:val="CommentText"/>
    <w:rsid w:val="00644E3D"/>
    <w:rPr>
      <w:rFonts w:ascii="Arial" w:hAnsi="Arial"/>
    </w:rPr>
  </w:style>
  <w:style w:type="paragraph" w:styleId="CommentSubject">
    <w:name w:val="annotation subject"/>
    <w:basedOn w:val="CommentText"/>
    <w:next w:val="CommentText"/>
    <w:link w:val="CommentSubjectChar"/>
    <w:rsid w:val="00644E3D"/>
    <w:rPr>
      <w:b/>
      <w:bCs/>
    </w:rPr>
  </w:style>
  <w:style w:type="character" w:customStyle="1" w:styleId="CommentSubjectChar">
    <w:name w:val="Comment Subject Char"/>
    <w:link w:val="CommentSubject"/>
    <w:rsid w:val="00644E3D"/>
    <w:rPr>
      <w:rFonts w:ascii="Arial" w:hAnsi="Arial"/>
      <w:b/>
      <w:bCs/>
    </w:rPr>
  </w:style>
  <w:style w:type="character" w:styleId="PlaceholderText">
    <w:name w:val="Placeholder Text"/>
    <w:basedOn w:val="DefaultParagraphFont"/>
    <w:uiPriority w:val="99"/>
    <w:semiHidden/>
    <w:rsid w:val="0034294C"/>
    <w:rPr>
      <w:color w:val="808080"/>
    </w:rPr>
  </w:style>
  <w:style w:type="character" w:customStyle="1" w:styleId="FORM">
    <w:name w:val="FORM"/>
    <w:basedOn w:val="DefaultParagraphFont"/>
    <w:rsid w:val="0034294C"/>
    <w:rPr>
      <w:rFonts w:ascii="Arial" w:hAnsi="Arial"/>
      <w:sz w:val="20"/>
    </w:rPr>
  </w:style>
  <w:style w:type="character" w:customStyle="1" w:styleId="Sig">
    <w:name w:val="Sig"/>
    <w:basedOn w:val="DefaultParagraphFont"/>
    <w:rsid w:val="00392832"/>
    <w:rPr>
      <w:rFonts w:ascii="Lucida Handwriting" w:hAnsi="Lucida Handwriting"/>
      <w:b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817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E2AAC1B38E9442FBD85DDFF24C075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394CB-9FA5-4512-8742-8AA36E363D1B}"/>
      </w:docPartPr>
      <w:docPartBody>
        <w:p w:rsidR="006B39AC" w:rsidRDefault="00452D38" w:rsidP="00452D38">
          <w:pPr>
            <w:pStyle w:val="FE2AAC1B38E9442FBD85DDFF24C0755E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9C3F90DB752949EC8A17B33622B84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B657B2-276D-432F-A573-449D549A4853}"/>
      </w:docPartPr>
      <w:docPartBody>
        <w:p w:rsidR="006B39AC" w:rsidRDefault="00452D38" w:rsidP="00452D38">
          <w:pPr>
            <w:pStyle w:val="9C3F90DB752949EC8A17B33622B84FE1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23E6672590DC455C8F2747488E0DE6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A766B-FDCF-4D31-9583-A97EB6956059}"/>
      </w:docPartPr>
      <w:docPartBody>
        <w:p w:rsidR="006B39AC" w:rsidRDefault="00452D38" w:rsidP="00452D38">
          <w:pPr>
            <w:pStyle w:val="23E6672590DC455C8F2747488E0DE6FC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148D8EFE83B744D2956867FAE5C5D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BA54D-2B61-4433-909B-E3712BC4F339}"/>
      </w:docPartPr>
      <w:docPartBody>
        <w:p w:rsidR="006B39AC" w:rsidRDefault="00452D38" w:rsidP="00452D38">
          <w:pPr>
            <w:pStyle w:val="148D8EFE83B744D2956867FAE5C5D974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4428007E8F304181AF3387549EF540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838003-7AF0-43DA-A9DC-AF9BAA73F3E6}"/>
      </w:docPartPr>
      <w:docPartBody>
        <w:p w:rsidR="006B39AC" w:rsidRDefault="00452D38" w:rsidP="00452D38">
          <w:pPr>
            <w:pStyle w:val="4428007E8F304181AF3387549EF5402A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6771A6F7359F4A6ABB26612B6CF38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852F12-557D-4033-8428-C9D3904AE780}"/>
      </w:docPartPr>
      <w:docPartBody>
        <w:p w:rsidR="006B39AC" w:rsidRDefault="00452D38" w:rsidP="00452D38">
          <w:pPr>
            <w:pStyle w:val="6771A6F7359F4A6ABB26612B6CF38482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9512C42F097741AC9FC94C5A63615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CC7F36-E65C-4BE0-B21D-E5BCF686A529}"/>
      </w:docPartPr>
      <w:docPartBody>
        <w:p w:rsidR="006B39AC" w:rsidRDefault="00452D38" w:rsidP="00452D38">
          <w:pPr>
            <w:pStyle w:val="9512C42F097741AC9FC94C5A63615941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B2CFD690F1B14C9EB0A78F0E9397F0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8D4B24-2EE6-4F99-9E4E-41C9423B1A75}"/>
      </w:docPartPr>
      <w:docPartBody>
        <w:p w:rsidR="006B39AC" w:rsidRDefault="00452D38" w:rsidP="00452D38">
          <w:pPr>
            <w:pStyle w:val="B2CFD690F1B14C9EB0A78F0E9397F0A6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0C5FDB9FB04B42AB97BD563D9120E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ADFB3F-E261-49F8-B06D-36EDB259F837}"/>
      </w:docPartPr>
      <w:docPartBody>
        <w:p w:rsidR="006B39AC" w:rsidRDefault="00452D38" w:rsidP="00452D38">
          <w:pPr>
            <w:pStyle w:val="0C5FDB9FB04B42AB97BD563D9120EDB6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C3DA8E649FC3441CBFA4CB698420CB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7ADA11-182C-4C09-8E46-D28BDD725951}"/>
      </w:docPartPr>
      <w:docPartBody>
        <w:p w:rsidR="006B39AC" w:rsidRDefault="00452D38" w:rsidP="00452D38">
          <w:pPr>
            <w:pStyle w:val="C3DA8E649FC3441CBFA4CB698420CB02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6B653885AB7A4B13B9F85654E7815F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F2E69-9B66-4AD0-8F34-276BE3CE8F5E}"/>
      </w:docPartPr>
      <w:docPartBody>
        <w:p w:rsidR="006B39AC" w:rsidRDefault="00452D38" w:rsidP="00452D38">
          <w:pPr>
            <w:pStyle w:val="6B653885AB7A4B13B9F85654E7815FAF4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B6A2A1D36D464F0C835AA8D25D0C5C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D688B-AEE5-4193-9F02-117B908D3189}"/>
      </w:docPartPr>
      <w:docPartBody>
        <w:p w:rsidR="006B39AC" w:rsidRDefault="00452D38" w:rsidP="00452D38">
          <w:pPr>
            <w:pStyle w:val="B6A2A1D36D464F0C835AA8D25D0C5C243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C1962914B5AC4DD484A69CBC6791C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848C3-5E93-4D2E-A146-7623868FBBFF}"/>
      </w:docPartPr>
      <w:docPartBody>
        <w:p w:rsidR="006B39AC" w:rsidRDefault="00452D38" w:rsidP="00452D38">
          <w:pPr>
            <w:pStyle w:val="C1962914B5AC4DD484A69CBC6791CCDC3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EFA643D74D6E4713B09AC766B23E1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8078A-FB29-422F-9802-5C8FDBDACE98}"/>
      </w:docPartPr>
      <w:docPartBody>
        <w:p w:rsidR="006B39AC" w:rsidRDefault="00452D38" w:rsidP="00452D38">
          <w:pPr>
            <w:pStyle w:val="EFA643D74D6E4713B09AC766B23E1BE63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3A7A4B5F58DB487B8F2217AB8A581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2CFDE1-8E6E-4270-B93E-9EB95C210D2A}"/>
      </w:docPartPr>
      <w:docPartBody>
        <w:p w:rsidR="006B39AC" w:rsidRDefault="00452D38" w:rsidP="00452D38">
          <w:pPr>
            <w:pStyle w:val="3A7A4B5F58DB487B8F2217AB8A581A6A3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247E8D68A6724CDEA92209FB15F95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BA2AB4-E795-4A53-9FF4-8D4C5AE7F958}"/>
      </w:docPartPr>
      <w:docPartBody>
        <w:p w:rsidR="006B39AC" w:rsidRDefault="00452D38" w:rsidP="00452D38">
          <w:pPr>
            <w:pStyle w:val="247E8D68A6724CDEA92209FB15F9514F2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443520401958427FA60B63419F1901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84D083-5732-41A7-A735-933D6B3761AC}"/>
      </w:docPartPr>
      <w:docPartBody>
        <w:p w:rsidR="006B39AC" w:rsidRDefault="00452D38" w:rsidP="00452D38">
          <w:pPr>
            <w:pStyle w:val="443520401958427FA60B63419F1901E62"/>
          </w:pPr>
          <w:r w:rsidRPr="0034294C">
            <w:rPr>
              <w:color w:val="2F5496" w:themeColor="accent1" w:themeShade="BF"/>
              <w:sz w:val="20"/>
              <w:szCs w:val="22"/>
            </w:rPr>
            <w:t>Type…</w:t>
          </w:r>
        </w:p>
      </w:docPartBody>
    </w:docPart>
    <w:docPart>
      <w:docPartPr>
        <w:name w:val="739E585051394A1EBD48129071B1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A2FD1-D610-47A3-BBD6-8AAD5E90F2D2}"/>
      </w:docPartPr>
      <w:docPartBody>
        <w:p w:rsidR="006B39AC" w:rsidRDefault="00452D38" w:rsidP="00452D38">
          <w:pPr>
            <w:pStyle w:val="739E585051394A1EBD48129071B17177"/>
          </w:pPr>
          <w:r w:rsidRPr="00392832">
            <w:rPr>
              <w:rStyle w:val="PlaceholderText"/>
              <w:color w:val="2F5496" w:themeColor="accent1" w:themeShade="BF"/>
              <w:sz w:val="20"/>
            </w:rPr>
            <w:t>Click or tap to enter a date</w:t>
          </w:r>
          <w:r w:rsidRPr="00D050A2">
            <w:rPr>
              <w:rStyle w:val="PlaceholderText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D38"/>
    <w:rsid w:val="00452D38"/>
    <w:rsid w:val="006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52D38"/>
    <w:rPr>
      <w:color w:val="808080"/>
    </w:rPr>
  </w:style>
  <w:style w:type="paragraph" w:customStyle="1" w:styleId="FE2AAC1B38E9442FBD85DDFF24C0755E">
    <w:name w:val="FE2AAC1B38E9442FBD85DDFF24C0755E"/>
    <w:rsid w:val="00452D38"/>
  </w:style>
  <w:style w:type="paragraph" w:customStyle="1" w:styleId="9C3F90DB752949EC8A17B33622B84FE1">
    <w:name w:val="9C3F90DB752949EC8A17B33622B84FE1"/>
    <w:rsid w:val="00452D38"/>
  </w:style>
  <w:style w:type="paragraph" w:customStyle="1" w:styleId="23E6672590DC455C8F2747488E0DE6FC">
    <w:name w:val="23E6672590DC455C8F2747488E0DE6FC"/>
    <w:rsid w:val="00452D38"/>
  </w:style>
  <w:style w:type="paragraph" w:customStyle="1" w:styleId="148D8EFE83B744D2956867FAE5C5D974">
    <w:name w:val="148D8EFE83B744D2956867FAE5C5D974"/>
    <w:rsid w:val="00452D38"/>
  </w:style>
  <w:style w:type="paragraph" w:customStyle="1" w:styleId="4428007E8F304181AF3387549EF5402A">
    <w:name w:val="4428007E8F304181AF3387549EF5402A"/>
    <w:rsid w:val="00452D38"/>
  </w:style>
  <w:style w:type="paragraph" w:customStyle="1" w:styleId="6771A6F7359F4A6ABB26612B6CF38482">
    <w:name w:val="6771A6F7359F4A6ABB26612B6CF38482"/>
    <w:rsid w:val="00452D38"/>
  </w:style>
  <w:style w:type="paragraph" w:customStyle="1" w:styleId="9512C42F097741AC9FC94C5A63615941">
    <w:name w:val="9512C42F097741AC9FC94C5A63615941"/>
    <w:rsid w:val="00452D38"/>
  </w:style>
  <w:style w:type="paragraph" w:customStyle="1" w:styleId="B2CFD690F1B14C9EB0A78F0E9397F0A6">
    <w:name w:val="B2CFD690F1B14C9EB0A78F0E9397F0A6"/>
    <w:rsid w:val="00452D38"/>
  </w:style>
  <w:style w:type="paragraph" w:customStyle="1" w:styleId="0C5FDB9FB04B42AB97BD563D9120EDB6">
    <w:name w:val="0C5FDB9FB04B42AB97BD563D9120EDB6"/>
    <w:rsid w:val="00452D38"/>
  </w:style>
  <w:style w:type="paragraph" w:customStyle="1" w:styleId="C3DA8E649FC3441CBFA4CB698420CB02">
    <w:name w:val="C3DA8E649FC3441CBFA4CB698420CB02"/>
    <w:rsid w:val="00452D38"/>
  </w:style>
  <w:style w:type="paragraph" w:customStyle="1" w:styleId="6B653885AB7A4B13B9F85654E7815FAF">
    <w:name w:val="6B653885AB7A4B13B9F85654E7815FAF"/>
    <w:rsid w:val="00452D38"/>
  </w:style>
  <w:style w:type="paragraph" w:customStyle="1" w:styleId="183F7FCD96D94B3587689B4DE95201A7">
    <w:name w:val="183F7FCD96D94B3587689B4DE95201A7"/>
    <w:rsid w:val="00452D38"/>
  </w:style>
  <w:style w:type="paragraph" w:customStyle="1" w:styleId="B6A2A1D36D464F0C835AA8D25D0C5C24">
    <w:name w:val="B6A2A1D36D464F0C835AA8D25D0C5C2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512C42F097741AC9FC94C5A636159411">
    <w:name w:val="9512C42F097741AC9FC94C5A63615941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FE2AAC1B38E9442FBD85DDFF24C0755E1">
    <w:name w:val="FE2AAC1B38E9442FBD85DDFF24C0755E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B2CFD690F1B14C9EB0A78F0E9397F0A61">
    <w:name w:val="B2CFD690F1B14C9EB0A78F0E9397F0A6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C3F90DB752949EC8A17B33622B84FE11">
    <w:name w:val="9C3F90DB752949EC8A17B33622B84FE1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0C5FDB9FB04B42AB97BD563D9120EDB61">
    <w:name w:val="0C5FDB9FB04B42AB97BD563D9120EDB6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23E6672590DC455C8F2747488E0DE6FC1">
    <w:name w:val="23E6672590DC455C8F2747488E0DE6FC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3DA8E649FC3441CBFA4CB698420CB021">
    <w:name w:val="C3DA8E649FC3441CBFA4CB698420CB02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148D8EFE83B744D2956867FAE5C5D9741">
    <w:name w:val="148D8EFE83B744D2956867FAE5C5D974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4428007E8F304181AF3387549EF5402A1">
    <w:name w:val="4428007E8F304181AF3387549EF5402A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771A6F7359F4A6ABB26612B6CF384821">
    <w:name w:val="6771A6F7359F4A6ABB26612B6CF38482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B653885AB7A4B13B9F85654E7815FAF1">
    <w:name w:val="6B653885AB7A4B13B9F85654E7815FAF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183F7FCD96D94B3587689B4DE95201A71">
    <w:name w:val="183F7FCD96D94B3587689B4DE95201A7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210F13CFF1141639516C36C5D4487EF">
    <w:name w:val="C210F13CFF1141639516C36C5D4487EF"/>
    <w:rsid w:val="00452D38"/>
  </w:style>
  <w:style w:type="paragraph" w:customStyle="1" w:styleId="C1962914B5AC4DD484A69CBC6791CCDC">
    <w:name w:val="C1962914B5AC4DD484A69CBC6791CCDC"/>
    <w:rsid w:val="00452D38"/>
  </w:style>
  <w:style w:type="paragraph" w:customStyle="1" w:styleId="EFA643D74D6E4713B09AC766B23E1BE6">
    <w:name w:val="EFA643D74D6E4713B09AC766B23E1BE6"/>
    <w:rsid w:val="00452D38"/>
  </w:style>
  <w:style w:type="paragraph" w:customStyle="1" w:styleId="3A7A4B5F58DB487B8F2217AB8A581A6A">
    <w:name w:val="3A7A4B5F58DB487B8F2217AB8A581A6A"/>
    <w:rsid w:val="00452D38"/>
  </w:style>
  <w:style w:type="paragraph" w:customStyle="1" w:styleId="E8BC598A29B24491BA46CFF2F65739AD">
    <w:name w:val="E8BC598A29B24491BA46CFF2F65739AD"/>
    <w:rsid w:val="00452D38"/>
  </w:style>
  <w:style w:type="paragraph" w:customStyle="1" w:styleId="23F85D7A1BCD4417B6BD747EC055FF2F">
    <w:name w:val="23F85D7A1BCD4417B6BD747EC055FF2F"/>
    <w:rsid w:val="00452D38"/>
  </w:style>
  <w:style w:type="paragraph" w:customStyle="1" w:styleId="B6A2A1D36D464F0C835AA8D25D0C5C241">
    <w:name w:val="B6A2A1D36D464F0C835AA8D25D0C5C24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512C42F097741AC9FC94C5A636159412">
    <w:name w:val="9512C42F097741AC9FC94C5A63615941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FE2AAC1B38E9442FBD85DDFF24C0755E2">
    <w:name w:val="FE2AAC1B38E9442FBD85DDFF24C0755E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B2CFD690F1B14C9EB0A78F0E9397F0A62">
    <w:name w:val="B2CFD690F1B14C9EB0A78F0E9397F0A6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C3F90DB752949EC8A17B33622B84FE12">
    <w:name w:val="9C3F90DB752949EC8A17B33622B84FE1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0C5FDB9FB04B42AB97BD563D9120EDB62">
    <w:name w:val="0C5FDB9FB04B42AB97BD563D9120EDB6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23E6672590DC455C8F2747488E0DE6FC2">
    <w:name w:val="23E6672590DC455C8F2747488E0DE6FC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3DA8E649FC3441CBFA4CB698420CB022">
    <w:name w:val="C3DA8E649FC3441CBFA4CB698420CB02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148D8EFE83B744D2956867FAE5C5D9742">
    <w:name w:val="148D8EFE83B744D2956867FAE5C5D974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4428007E8F304181AF3387549EF5402A2">
    <w:name w:val="4428007E8F304181AF3387549EF5402A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771A6F7359F4A6ABB26612B6CF384822">
    <w:name w:val="6771A6F7359F4A6ABB26612B6CF38482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B653885AB7A4B13B9F85654E7815FAF2">
    <w:name w:val="6B653885AB7A4B13B9F85654E7815FAF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210F13CFF1141639516C36C5D4487EF1">
    <w:name w:val="C210F13CFF1141639516C36C5D4487EF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1962914B5AC4DD484A69CBC6791CCDC1">
    <w:name w:val="C1962914B5AC4DD484A69CBC6791CCDC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EFA643D74D6E4713B09AC766B23E1BE61">
    <w:name w:val="EFA643D74D6E4713B09AC766B23E1BE6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A7A4B5F58DB487B8F2217AB8A581A6A1">
    <w:name w:val="3A7A4B5F58DB487B8F2217AB8A581A6A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E8BC598A29B24491BA46CFF2F65739AD1">
    <w:name w:val="E8BC598A29B24491BA46CFF2F65739AD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FC82780C88147D683A1B86C84672E0C">
    <w:name w:val="3FC82780C88147D683A1B86C84672E0C"/>
    <w:rsid w:val="00452D38"/>
  </w:style>
  <w:style w:type="paragraph" w:customStyle="1" w:styleId="247E8D68A6724CDEA92209FB15F9514F">
    <w:name w:val="247E8D68A6724CDEA92209FB15F9514F"/>
    <w:rsid w:val="00452D38"/>
  </w:style>
  <w:style w:type="paragraph" w:customStyle="1" w:styleId="443520401958427FA60B63419F1901E6">
    <w:name w:val="443520401958427FA60B63419F1901E6"/>
    <w:rsid w:val="00452D38"/>
  </w:style>
  <w:style w:type="paragraph" w:customStyle="1" w:styleId="B6A2A1D36D464F0C835AA8D25D0C5C242">
    <w:name w:val="B6A2A1D36D464F0C835AA8D25D0C5C24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512C42F097741AC9FC94C5A636159413">
    <w:name w:val="9512C42F097741AC9FC94C5A63615941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FE2AAC1B38E9442FBD85DDFF24C0755E3">
    <w:name w:val="FE2AAC1B38E9442FBD85DDFF24C0755E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B2CFD690F1B14C9EB0A78F0E9397F0A63">
    <w:name w:val="B2CFD690F1B14C9EB0A78F0E9397F0A6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C3F90DB752949EC8A17B33622B84FE13">
    <w:name w:val="9C3F90DB752949EC8A17B33622B84FE1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0C5FDB9FB04B42AB97BD563D9120EDB63">
    <w:name w:val="0C5FDB9FB04B42AB97BD563D9120EDB6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23E6672590DC455C8F2747488E0DE6FC3">
    <w:name w:val="23E6672590DC455C8F2747488E0DE6FC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3DA8E649FC3441CBFA4CB698420CB023">
    <w:name w:val="C3DA8E649FC3441CBFA4CB698420CB02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148D8EFE83B744D2956867FAE5C5D9743">
    <w:name w:val="148D8EFE83B744D2956867FAE5C5D974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4428007E8F304181AF3387549EF5402A3">
    <w:name w:val="4428007E8F304181AF3387549EF5402A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771A6F7359F4A6ABB26612B6CF384823">
    <w:name w:val="6771A6F7359F4A6ABB26612B6CF38482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B653885AB7A4B13B9F85654E7815FAF3">
    <w:name w:val="6B653885AB7A4B13B9F85654E7815FAF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FC82780C88147D683A1B86C84672E0C1">
    <w:name w:val="3FC82780C88147D683A1B86C84672E0C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210F13CFF1141639516C36C5D4487EF2">
    <w:name w:val="C210F13CFF1141639516C36C5D4487EF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1962914B5AC4DD484A69CBC6791CCDC2">
    <w:name w:val="C1962914B5AC4DD484A69CBC6791CCDC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EFA643D74D6E4713B09AC766B23E1BE62">
    <w:name w:val="EFA643D74D6E4713B09AC766B23E1BE6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A7A4B5F58DB487B8F2217AB8A581A6A2">
    <w:name w:val="3A7A4B5F58DB487B8F2217AB8A581A6A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E8BC598A29B24491BA46CFF2F65739AD2">
    <w:name w:val="E8BC598A29B24491BA46CFF2F65739AD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247E8D68A6724CDEA92209FB15F9514F1">
    <w:name w:val="247E8D68A6724CDEA92209FB15F9514F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443520401958427FA60B63419F1901E61">
    <w:name w:val="443520401958427FA60B63419F1901E61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8EFC90C5314B46CF87C2E63585260E62">
    <w:name w:val="8EFC90C5314B46CF87C2E63585260E6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741ABCFC96344B4E8FA98E0CDB074FAF">
    <w:name w:val="741ABCFC96344B4E8FA98E0CDB074FAF"/>
    <w:rsid w:val="00452D38"/>
  </w:style>
  <w:style w:type="paragraph" w:customStyle="1" w:styleId="B6A2A1D36D464F0C835AA8D25D0C5C243">
    <w:name w:val="B6A2A1D36D464F0C835AA8D25D0C5C24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512C42F097741AC9FC94C5A636159414">
    <w:name w:val="9512C42F097741AC9FC94C5A63615941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FE2AAC1B38E9442FBD85DDFF24C0755E4">
    <w:name w:val="FE2AAC1B38E9442FBD85DDFF24C0755E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B2CFD690F1B14C9EB0A78F0E9397F0A64">
    <w:name w:val="B2CFD690F1B14C9EB0A78F0E9397F0A6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C3F90DB752949EC8A17B33622B84FE14">
    <w:name w:val="9C3F90DB752949EC8A17B33622B84FE1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0C5FDB9FB04B42AB97BD563D9120EDB64">
    <w:name w:val="0C5FDB9FB04B42AB97BD563D9120EDB6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23E6672590DC455C8F2747488E0DE6FC4">
    <w:name w:val="23E6672590DC455C8F2747488E0DE6FC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3DA8E649FC3441CBFA4CB698420CB024">
    <w:name w:val="C3DA8E649FC3441CBFA4CB698420CB02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148D8EFE83B744D2956867FAE5C5D9744">
    <w:name w:val="148D8EFE83B744D2956867FAE5C5D974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4428007E8F304181AF3387549EF5402A4">
    <w:name w:val="4428007E8F304181AF3387549EF5402A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771A6F7359F4A6ABB26612B6CF384824">
    <w:name w:val="6771A6F7359F4A6ABB26612B6CF38482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B653885AB7A4B13B9F85654E7815FAF4">
    <w:name w:val="6B653885AB7A4B13B9F85654E7815FAF4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FC82780C88147D683A1B86C84672E0C2">
    <w:name w:val="3FC82780C88147D683A1B86C84672E0C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210F13CFF1141639516C36C5D4487EF3">
    <w:name w:val="C210F13CFF1141639516C36C5D4487EF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C1962914B5AC4DD484A69CBC6791CCDC3">
    <w:name w:val="C1962914B5AC4DD484A69CBC6791CCDC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EFA643D74D6E4713B09AC766B23E1BE63">
    <w:name w:val="EFA643D74D6E4713B09AC766B23E1BE6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A7A4B5F58DB487B8F2217AB8A581A6A3">
    <w:name w:val="3A7A4B5F58DB487B8F2217AB8A581A6A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E8BC598A29B24491BA46CFF2F65739AD3">
    <w:name w:val="E8BC598A29B24491BA46CFF2F65739AD3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247E8D68A6724CDEA92209FB15F9514F2">
    <w:name w:val="247E8D68A6724CDEA92209FB15F9514F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443520401958427FA60B63419F1901E62">
    <w:name w:val="443520401958427FA60B63419F1901E62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739E585051394A1EBD48129071B17177">
    <w:name w:val="739E585051394A1EBD48129071B17177"/>
    <w:rsid w:val="00452D38"/>
    <w:pPr>
      <w:spacing w:after="0" w:line="240" w:lineRule="auto"/>
    </w:pPr>
    <w:rPr>
      <w:rFonts w:ascii="Arial" w:eastAsia="Times New Roman" w:hAnsi="Arial" w:cs="Times New Roman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148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Governance</vt:lpstr>
    </vt:vector>
  </TitlesOfParts>
  <Company>Herts County Council</Company>
  <LinksUpToDate>false</LinksUpToDate>
  <CharactersWithSpaces>1004</CharactersWithSpaces>
  <SharedDoc>false</SharedDoc>
  <HLinks>
    <vt:vector size="12" baseType="variant">
      <vt:variant>
        <vt:i4>3080198</vt:i4>
      </vt:variant>
      <vt:variant>
        <vt:i4>3</vt:i4>
      </vt:variant>
      <vt:variant>
        <vt:i4>0</vt:i4>
      </vt:variant>
      <vt:variant>
        <vt:i4>5</vt:i4>
      </vt:variant>
      <vt:variant>
        <vt:lpwstr>mailto:lea.governors@hertsforlearning.co.uk</vt:lpwstr>
      </vt:variant>
      <vt:variant>
        <vt:lpwstr/>
      </vt:variant>
      <vt:variant>
        <vt:i4>3080198</vt:i4>
      </vt:variant>
      <vt:variant>
        <vt:i4>0</vt:i4>
      </vt:variant>
      <vt:variant>
        <vt:i4>0</vt:i4>
      </vt:variant>
      <vt:variant>
        <vt:i4>5</vt:i4>
      </vt:variant>
      <vt:variant>
        <vt:lpwstr>mailto:lea.governors@hertsforlearning.co.uk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Governance</dc:title>
  <dc:subject/>
  <dc:creator>Angela Page</dc:creator>
  <cp:keywords/>
  <cp:lastModifiedBy>Lynn Gosden</cp:lastModifiedBy>
  <cp:revision>2</cp:revision>
  <cp:lastPrinted>2014-10-20T13:41:00Z</cp:lastPrinted>
  <dcterms:created xsi:type="dcterms:W3CDTF">2022-10-04T10:15:00Z</dcterms:created>
  <dcterms:modified xsi:type="dcterms:W3CDTF">2022-10-04T10:15:00Z</dcterms:modified>
</cp:coreProperties>
</file>